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23230" w14:textId="77777777" w:rsidR="005A4248" w:rsidRDefault="005A4248" w:rsidP="005A4248">
      <w:pPr>
        <w:pStyle w:val="a7"/>
        <w:spacing w:after="0"/>
        <w:ind w:leftChars="0" w:left="0" w:rightChars="0" w:right="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14:paraId="31AC4D41" w14:textId="77777777" w:rsidR="005A4248" w:rsidRDefault="005A4248" w:rsidP="005A424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浙江省职业技能大赛参赛选手报名表</w:t>
      </w:r>
    </w:p>
    <w:p w14:paraId="3A1C8D15" w14:textId="77777777" w:rsidR="005A4248" w:rsidRDefault="005A4248" w:rsidP="005A424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385"/>
        <w:gridCol w:w="900"/>
        <w:gridCol w:w="1151"/>
        <w:gridCol w:w="1218"/>
        <w:gridCol w:w="9"/>
        <w:gridCol w:w="1585"/>
        <w:gridCol w:w="1859"/>
      </w:tblGrid>
      <w:tr w:rsidR="005A4248" w14:paraId="34C894BE" w14:textId="77777777" w:rsidTr="00A757CB">
        <w:trPr>
          <w:cantSplit/>
          <w:trHeight w:val="586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D29A1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参赛组别</w:t>
            </w:r>
          </w:p>
        </w:tc>
        <w:tc>
          <w:tcPr>
            <w:tcW w:w="810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2FEE0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  】职工组  【  】学生组    【  】残疾人组</w:t>
            </w:r>
          </w:p>
        </w:tc>
      </w:tr>
      <w:tr w:rsidR="005A4248" w14:paraId="28AEFFE1" w14:textId="77777777" w:rsidTr="00A757CB">
        <w:trPr>
          <w:cantSplit/>
          <w:trHeight w:val="560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0DCD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11D9C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9C9F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6D63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187A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BED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520124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10284D8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A4248" w14:paraId="2E2BA17D" w14:textId="77777777" w:rsidTr="00A757CB">
        <w:trPr>
          <w:cantSplit/>
          <w:trHeight w:val="542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B110F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60BD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08E8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</w:t>
            </w:r>
          </w:p>
          <w:p w14:paraId="10F86262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格等级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302A0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E8705E" w14:textId="77777777" w:rsidR="005A4248" w:rsidRDefault="005A4248" w:rsidP="00A757CB"/>
        </w:tc>
      </w:tr>
      <w:tr w:rsidR="005A4248" w14:paraId="78233B0A" w14:textId="77777777" w:rsidTr="00A757CB">
        <w:trPr>
          <w:cantSplit/>
          <w:trHeight w:val="599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FBFF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3955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24799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8AA2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30185B" w14:textId="77777777" w:rsidR="005A4248" w:rsidRDefault="005A4248" w:rsidP="00A757CB"/>
        </w:tc>
      </w:tr>
      <w:tr w:rsidR="005A4248" w14:paraId="23F45978" w14:textId="77777777" w:rsidTr="00A757CB">
        <w:trPr>
          <w:cantSplit/>
          <w:trHeight w:val="529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CE29E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CE7E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A4CC" w14:textId="77777777" w:rsidR="005A4248" w:rsidRDefault="005A4248" w:rsidP="00A757CB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E4AD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B8E06" w14:textId="77777777" w:rsidR="005A4248" w:rsidRDefault="005A4248" w:rsidP="00A757CB"/>
        </w:tc>
      </w:tr>
      <w:tr w:rsidR="005A4248" w14:paraId="42C7B338" w14:textId="77777777" w:rsidTr="00A757CB">
        <w:trPr>
          <w:cantSplit/>
          <w:trHeight w:val="529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0989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CEC6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3B1A" w14:textId="77777777" w:rsidR="005A4248" w:rsidRDefault="005A4248" w:rsidP="00A757CB">
            <w:pPr>
              <w:adjustRightInd w:val="0"/>
              <w:snapToGrid w:val="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在浙累计缴纳社保时间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741EA0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</w:tc>
      </w:tr>
      <w:tr w:rsidR="005A4248" w14:paraId="5F1DA32D" w14:textId="77777777" w:rsidTr="00A757CB">
        <w:trPr>
          <w:cantSplit/>
          <w:trHeight w:val="1181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560C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参赛工种</w:t>
            </w:r>
          </w:p>
        </w:tc>
        <w:tc>
          <w:tcPr>
            <w:tcW w:w="8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8B0A7" w14:textId="77777777" w:rsidR="005A4248" w:rsidRDefault="005A4248" w:rsidP="00A757CB">
            <w:pPr>
              <w:adjustRightInd w:val="0"/>
              <w:snapToGrid w:val="0"/>
              <w:ind w:firstLineChars="50" w:firstLine="120"/>
              <w:rPr>
                <w:sz w:val="24"/>
              </w:rPr>
            </w:pPr>
          </w:p>
        </w:tc>
      </w:tr>
      <w:tr w:rsidR="005A4248" w14:paraId="6739F446" w14:textId="77777777" w:rsidTr="00A757CB">
        <w:trPr>
          <w:cantSplit/>
          <w:trHeight w:val="1532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09E223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09351962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551B6EB6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873191B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07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296E43F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  <w:p w14:paraId="41BF0AA5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  <w:p w14:paraId="590839E6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  <w:p w14:paraId="2BA22437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  <w:p w14:paraId="06542EE5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  <w:p w14:paraId="6697C3A8" w14:textId="77777777" w:rsidR="005A4248" w:rsidRDefault="005A4248" w:rsidP="00A757CB">
            <w:pPr>
              <w:adjustRightInd w:val="0"/>
              <w:snapToGrid w:val="0"/>
              <w:rPr>
                <w:sz w:val="24"/>
              </w:rPr>
            </w:pPr>
          </w:p>
        </w:tc>
      </w:tr>
      <w:tr w:rsidR="005A4248" w14:paraId="7EF63757" w14:textId="77777777" w:rsidTr="00A757CB">
        <w:trPr>
          <w:cantSplit/>
          <w:trHeight w:val="2507"/>
          <w:jc w:val="center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CFF04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各地</w:t>
            </w:r>
            <w:proofErr w:type="gramStart"/>
            <w:r>
              <w:rPr>
                <w:rFonts w:hint="eastAsia"/>
                <w:sz w:val="24"/>
              </w:rPr>
              <w:t>市人社部门</w:t>
            </w:r>
            <w:proofErr w:type="gramEnd"/>
            <w:r>
              <w:rPr>
                <w:rFonts w:hint="eastAsia"/>
                <w:sz w:val="24"/>
              </w:rPr>
              <w:t>（或省级组队单位）意见</w:t>
            </w:r>
          </w:p>
        </w:tc>
        <w:tc>
          <w:tcPr>
            <w:tcW w:w="8107" w:type="dxa"/>
            <w:gridSpan w:val="7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B01146" w14:textId="77777777" w:rsidR="005A4248" w:rsidRDefault="005A4248" w:rsidP="00A757CB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3C937595" w14:textId="77777777" w:rsidR="005A4248" w:rsidRDefault="005A4248" w:rsidP="00A757CB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0012B617" w14:textId="77777777" w:rsidR="005A4248" w:rsidRDefault="005A4248" w:rsidP="00A757CB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</w:p>
          <w:p w14:paraId="68E0457A" w14:textId="77777777" w:rsidR="005A4248" w:rsidRDefault="005A4248" w:rsidP="00A757CB">
            <w:pPr>
              <w:adjustRightInd w:val="0"/>
              <w:snapToGrid w:val="0"/>
              <w:ind w:left="602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7ED65134" w14:textId="77777777" w:rsidR="005A4248" w:rsidRDefault="005A4248" w:rsidP="00A757CB">
            <w:pPr>
              <w:adjustRightInd w:val="0"/>
              <w:snapToGrid w:val="0"/>
              <w:ind w:left="56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  月     日</w:t>
            </w:r>
          </w:p>
        </w:tc>
      </w:tr>
      <w:tr w:rsidR="005A4248" w14:paraId="55E53BCD" w14:textId="77777777" w:rsidTr="00A757CB">
        <w:trPr>
          <w:cantSplit/>
          <w:trHeight w:val="1233"/>
          <w:jc w:val="center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B603C2" w14:textId="77777777" w:rsidR="005A4248" w:rsidRDefault="005A4248" w:rsidP="00A757C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0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B0CC2" w14:textId="77777777" w:rsidR="005A4248" w:rsidRDefault="005A4248" w:rsidP="00A757CB">
            <w:pPr>
              <w:adjustRightInd w:val="0"/>
              <w:snapToGrid w:val="0"/>
              <w:ind w:firstLineChars="200" w:firstLine="480"/>
              <w:rPr>
                <w:b/>
                <w:sz w:val="24"/>
              </w:rPr>
            </w:pPr>
          </w:p>
        </w:tc>
      </w:tr>
    </w:tbl>
    <w:p w14:paraId="44D49603" w14:textId="77777777" w:rsidR="008B51A9" w:rsidRDefault="008B51A9"/>
    <w:sectPr w:rsidR="008B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7A98" w14:textId="77777777" w:rsidR="00CC51F6" w:rsidRDefault="00CC51F6" w:rsidP="005A4248">
      <w:r>
        <w:separator/>
      </w:r>
    </w:p>
  </w:endnote>
  <w:endnote w:type="continuationSeparator" w:id="0">
    <w:p w14:paraId="29FE9327" w14:textId="77777777" w:rsidR="00CC51F6" w:rsidRDefault="00CC51F6" w:rsidP="005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2CD78" w14:textId="77777777" w:rsidR="00CC51F6" w:rsidRDefault="00CC51F6" w:rsidP="005A4248">
      <w:r>
        <w:separator/>
      </w:r>
    </w:p>
  </w:footnote>
  <w:footnote w:type="continuationSeparator" w:id="0">
    <w:p w14:paraId="79144328" w14:textId="77777777" w:rsidR="00CC51F6" w:rsidRDefault="00CC51F6" w:rsidP="005A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9"/>
    <w:rsid w:val="005A4248"/>
    <w:rsid w:val="008B51A9"/>
    <w:rsid w:val="00C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E662CF-6A0D-41FD-A92D-071D5DA5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A4248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2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48"/>
    <w:rPr>
      <w:sz w:val="18"/>
      <w:szCs w:val="18"/>
    </w:rPr>
  </w:style>
  <w:style w:type="paragraph" w:styleId="a7">
    <w:name w:val="Block Text"/>
    <w:next w:val="a"/>
    <w:qFormat/>
    <w:rsid w:val="005A4248"/>
    <w:pPr>
      <w:widowControl w:val="0"/>
      <w:spacing w:after="120"/>
      <w:ind w:leftChars="700" w:left="700" w:rightChars="700" w:right="700"/>
      <w:jc w:val="both"/>
    </w:pPr>
    <w:rPr>
      <w:rFonts w:ascii="Calibri" w:eastAsia="宋体" w:hAnsi="Calibri" w:cs="Times New Roman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5A424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2020-07-09T02:25:00Z</dcterms:created>
  <dcterms:modified xsi:type="dcterms:W3CDTF">2020-07-09T02:26:00Z</dcterms:modified>
</cp:coreProperties>
</file>