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0AA3F" w14:textId="77777777" w:rsidR="00F27DF0" w:rsidRDefault="00953263">
      <w:pPr>
        <w:spacing w:line="560" w:lineRule="exact"/>
        <w:rPr>
          <w:szCs w:val="32"/>
          <w:u w:val="single"/>
        </w:rPr>
      </w:pPr>
      <w:r>
        <w:rPr>
          <w:szCs w:val="32"/>
        </w:rPr>
        <w:t>附件：</w:t>
      </w:r>
    </w:p>
    <w:tbl>
      <w:tblPr>
        <w:tblpPr w:leftFromText="180" w:rightFromText="180" w:vertAnchor="text" w:horzAnchor="margin" w:tblpY="569"/>
        <w:tblW w:w="14625" w:type="dxa"/>
        <w:tblLayout w:type="fixed"/>
        <w:tblLook w:val="04A0" w:firstRow="1" w:lastRow="0" w:firstColumn="1" w:lastColumn="0" w:noHBand="0" w:noVBand="1"/>
      </w:tblPr>
      <w:tblGrid>
        <w:gridCol w:w="827"/>
        <w:gridCol w:w="415"/>
        <w:gridCol w:w="851"/>
        <w:gridCol w:w="567"/>
        <w:gridCol w:w="1559"/>
        <w:gridCol w:w="567"/>
        <w:gridCol w:w="851"/>
        <w:gridCol w:w="992"/>
        <w:gridCol w:w="1276"/>
        <w:gridCol w:w="1275"/>
        <w:gridCol w:w="1560"/>
        <w:gridCol w:w="1275"/>
        <w:gridCol w:w="567"/>
        <w:gridCol w:w="709"/>
        <w:gridCol w:w="1334"/>
      </w:tblGrid>
      <w:tr w:rsidR="00F27DF0" w14:paraId="39FCDBE3" w14:textId="77777777">
        <w:trPr>
          <w:trHeight w:val="417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00CF4" w14:textId="77777777" w:rsidR="00F27DF0" w:rsidRDefault="00953263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申请企业</w:t>
            </w:r>
          </w:p>
          <w:p w14:paraId="27EDACDB" w14:textId="77777777" w:rsidR="00F27DF0" w:rsidRDefault="00953263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信息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1A95" w14:textId="77777777" w:rsidR="00F27DF0" w:rsidRDefault="00953263">
            <w:pPr>
              <w:widowControl/>
              <w:spacing w:line="320" w:lineRule="exact"/>
              <w:jc w:val="center"/>
              <w:rPr>
                <w:rFonts w:ascii="仿宋_GB2312" w:hAnsi="宋体" w:cs="宋体"/>
                <w:spacing w:val="-1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10"/>
                <w:kern w:val="0"/>
                <w:sz w:val="24"/>
              </w:rPr>
              <w:t>企业名称（盖章）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BBD7" w14:textId="77777777" w:rsidR="00F27DF0" w:rsidRDefault="00F27DF0">
            <w:pPr>
              <w:widowControl/>
              <w:spacing w:line="320" w:lineRule="exact"/>
              <w:jc w:val="center"/>
              <w:rPr>
                <w:rFonts w:ascii="仿宋_GB2312" w:hAnsi="宋体" w:cs="宋体"/>
                <w:spacing w:val="-1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00EA8" w14:textId="77777777" w:rsidR="00F27DF0" w:rsidRDefault="00953263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10"/>
                <w:kern w:val="0"/>
                <w:sz w:val="24"/>
              </w:rPr>
              <w:t>所在镇街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F1DEC" w14:textId="77777777" w:rsidR="00F27DF0" w:rsidRDefault="00F27DF0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BA6DF" w14:textId="77777777" w:rsidR="00F27DF0" w:rsidRDefault="00953263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10"/>
                <w:kern w:val="0"/>
                <w:sz w:val="24"/>
              </w:rPr>
              <w:t>所属行业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DA56E" w14:textId="77777777" w:rsidR="00F27DF0" w:rsidRDefault="00F27DF0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066CC" w14:textId="77777777" w:rsidR="00F27DF0" w:rsidRDefault="00953263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10"/>
                <w:kern w:val="0"/>
                <w:sz w:val="24"/>
              </w:rPr>
              <w:t>注册资本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46114" w14:textId="77777777" w:rsidR="00F27DF0" w:rsidRDefault="00F27DF0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F27DF0" w14:paraId="539BD736" w14:textId="77777777">
        <w:trPr>
          <w:trHeight w:val="408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C5FF8" w14:textId="77777777" w:rsidR="00F27DF0" w:rsidRDefault="00F27DF0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7208" w14:textId="77777777" w:rsidR="00F27DF0" w:rsidRDefault="00953263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10"/>
                <w:kern w:val="0"/>
                <w:sz w:val="24"/>
              </w:rPr>
              <w:t>营业执照编号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55494" w14:textId="77777777" w:rsidR="00F27DF0" w:rsidRDefault="00F27DF0">
            <w:pPr>
              <w:widowControl/>
              <w:spacing w:line="320" w:lineRule="exact"/>
              <w:jc w:val="center"/>
              <w:rPr>
                <w:rFonts w:ascii="仿宋_GB2312" w:hAnsi="宋体" w:cs="宋体"/>
                <w:spacing w:val="-1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A8A09" w14:textId="77777777" w:rsidR="00F27DF0" w:rsidRDefault="00953263">
            <w:pPr>
              <w:widowControl/>
              <w:spacing w:line="320" w:lineRule="exact"/>
              <w:jc w:val="center"/>
              <w:rPr>
                <w:rFonts w:ascii="仿宋_GB2312" w:hAnsi="宋体" w:cs="宋体"/>
                <w:spacing w:val="-1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10"/>
                <w:kern w:val="0"/>
                <w:sz w:val="24"/>
              </w:rPr>
              <w:t>企业法人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E2DB3" w14:textId="77777777" w:rsidR="00F27DF0" w:rsidRDefault="00F27DF0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BE8DE" w14:textId="77777777" w:rsidR="00F27DF0" w:rsidRDefault="00953263">
            <w:pPr>
              <w:widowControl/>
              <w:spacing w:line="320" w:lineRule="exact"/>
              <w:jc w:val="center"/>
              <w:rPr>
                <w:rFonts w:ascii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20"/>
                <w:kern w:val="0"/>
                <w:sz w:val="24"/>
              </w:rPr>
              <w:t>员工人数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1795F" w14:textId="77777777" w:rsidR="00F27DF0" w:rsidRDefault="00F27DF0">
            <w:pPr>
              <w:widowControl/>
              <w:spacing w:line="320" w:lineRule="exact"/>
              <w:jc w:val="center"/>
              <w:rPr>
                <w:rFonts w:ascii="仿宋_GB2312" w:hAnsi="宋体" w:cs="宋体"/>
                <w:spacing w:val="-1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9FA7D" w14:textId="77777777" w:rsidR="00F27DF0" w:rsidRDefault="00953263">
            <w:pPr>
              <w:widowControl/>
              <w:spacing w:line="320" w:lineRule="exact"/>
              <w:jc w:val="center"/>
              <w:rPr>
                <w:rFonts w:ascii="仿宋_GB2312" w:hAnsi="宋体" w:cs="宋体"/>
                <w:spacing w:val="-1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10"/>
                <w:kern w:val="0"/>
                <w:sz w:val="24"/>
              </w:rPr>
              <w:t>上年营收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B8A76" w14:textId="77777777" w:rsidR="00F27DF0" w:rsidRDefault="00F27DF0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F27DF0" w14:paraId="7183B916" w14:textId="77777777">
        <w:trPr>
          <w:trHeight w:val="428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C26AF" w14:textId="77777777" w:rsidR="00F27DF0" w:rsidRDefault="00F27DF0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C8EA" w14:textId="77777777" w:rsidR="00F27DF0" w:rsidRDefault="00953263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企业地址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C7B78" w14:textId="77777777" w:rsidR="00F27DF0" w:rsidRDefault="00F27DF0">
            <w:pPr>
              <w:widowControl/>
              <w:spacing w:line="320" w:lineRule="exact"/>
              <w:jc w:val="center"/>
              <w:rPr>
                <w:rFonts w:ascii="仿宋_GB2312" w:hAnsi="宋体" w:cs="宋体"/>
                <w:spacing w:val="-1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988DB" w14:textId="77777777" w:rsidR="00F27DF0" w:rsidRDefault="00953263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10"/>
                <w:kern w:val="0"/>
                <w:sz w:val="24"/>
              </w:rPr>
              <w:t>联系人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4005E" w14:textId="77777777" w:rsidR="00F27DF0" w:rsidRDefault="00F27DF0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EE294" w14:textId="77777777" w:rsidR="00F27DF0" w:rsidRDefault="00953263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705BB" w14:textId="77777777" w:rsidR="00F27DF0" w:rsidRDefault="00F27DF0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F27DF0" w14:paraId="44CE5418" w14:textId="77777777">
        <w:trPr>
          <w:trHeight w:val="406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7F3F" w14:textId="77777777" w:rsidR="00F27DF0" w:rsidRDefault="00F27DF0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7046" w14:textId="77777777" w:rsidR="00F27DF0" w:rsidRDefault="00953263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开户银行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605D8" w14:textId="77777777" w:rsidR="00F27DF0" w:rsidRDefault="00F27DF0">
            <w:pPr>
              <w:widowControl/>
              <w:spacing w:line="320" w:lineRule="exact"/>
              <w:jc w:val="center"/>
              <w:rPr>
                <w:rFonts w:ascii="仿宋_GB2312" w:hAnsi="宋体" w:cs="宋体"/>
                <w:spacing w:val="-1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B1633" w14:textId="77777777" w:rsidR="00F27DF0" w:rsidRDefault="00953263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银行账号</w:t>
            </w:r>
          </w:p>
        </w:tc>
        <w:tc>
          <w:tcPr>
            <w:tcW w:w="6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F5720" w14:textId="77777777" w:rsidR="00F27DF0" w:rsidRDefault="00F27DF0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F27DF0" w14:paraId="4ABF9BAE" w14:textId="77777777">
        <w:trPr>
          <w:trHeight w:val="559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7D0518" w14:textId="77777777" w:rsidR="00F27DF0" w:rsidRDefault="0095326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申请人员基本情况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94488" w14:textId="77777777" w:rsidR="00F27DF0" w:rsidRDefault="00953263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6F4F0" w14:textId="77777777" w:rsidR="00F27DF0" w:rsidRDefault="00953263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姓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F8BBC" w14:textId="77777777" w:rsidR="00F27DF0" w:rsidRDefault="00953263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05808" w14:textId="77777777" w:rsidR="00F27DF0" w:rsidRDefault="00953263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毕业学校</w:t>
            </w:r>
          </w:p>
          <w:p w14:paraId="09CDEF3F" w14:textId="77777777" w:rsidR="00F27DF0" w:rsidRDefault="00953263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及毕业时间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FEA2D" w14:textId="77777777" w:rsidR="00F27DF0" w:rsidRDefault="00953263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10"/>
                <w:kern w:val="0"/>
                <w:sz w:val="24"/>
              </w:rPr>
              <w:t>劳动合同起止时间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9338" w14:textId="77777777" w:rsidR="00F27DF0" w:rsidRDefault="00953263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社保卡编号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7A123" w14:textId="77777777" w:rsidR="00F27DF0" w:rsidRDefault="00953263">
            <w:pPr>
              <w:widowControl/>
              <w:spacing w:line="280" w:lineRule="exact"/>
              <w:jc w:val="center"/>
              <w:rPr>
                <w:rFonts w:ascii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20"/>
                <w:kern w:val="0"/>
                <w:sz w:val="24"/>
              </w:rPr>
              <w:t>社保缴纳起止时间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D94BA" w14:textId="77777777" w:rsidR="00F27DF0" w:rsidRDefault="00953263">
            <w:pPr>
              <w:widowControl/>
              <w:spacing w:line="240" w:lineRule="exact"/>
              <w:jc w:val="center"/>
              <w:rPr>
                <w:rFonts w:ascii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20"/>
                <w:kern w:val="0"/>
                <w:sz w:val="24"/>
              </w:rPr>
              <w:t>企业实际缴纳部分社保（</w:t>
            </w:r>
            <w:r>
              <w:rPr>
                <w:rFonts w:ascii="仿宋_GB2312" w:hAnsi="宋体" w:cs="宋体"/>
                <w:spacing w:val="-20"/>
                <w:kern w:val="0"/>
                <w:sz w:val="24"/>
              </w:rPr>
              <w:t>养老、医疗</w:t>
            </w:r>
            <w:r>
              <w:rPr>
                <w:rFonts w:ascii="仿宋_GB2312" w:hAnsi="宋体" w:cs="宋体" w:hint="eastAsia"/>
                <w:spacing w:val="-20"/>
                <w:kern w:val="0"/>
                <w:sz w:val="24"/>
              </w:rPr>
              <w:t>和</w:t>
            </w:r>
            <w:r>
              <w:rPr>
                <w:rFonts w:ascii="仿宋_GB2312" w:hAnsi="宋体" w:cs="宋体"/>
                <w:spacing w:val="-20"/>
                <w:kern w:val="0"/>
                <w:sz w:val="24"/>
              </w:rPr>
              <w:t>失业</w:t>
            </w:r>
            <w:r>
              <w:rPr>
                <w:rFonts w:ascii="仿宋_GB2312" w:hAnsi="宋体" w:cs="宋体" w:hint="eastAsia"/>
                <w:spacing w:val="-20"/>
                <w:kern w:val="0"/>
                <w:sz w:val="24"/>
              </w:rPr>
              <w:t>保险三</w:t>
            </w:r>
            <w:r>
              <w:rPr>
                <w:rFonts w:ascii="仿宋_GB2312" w:hAnsi="宋体" w:cs="宋体"/>
                <w:spacing w:val="-20"/>
                <w:kern w:val="0"/>
                <w:sz w:val="24"/>
              </w:rPr>
              <w:t>项</w:t>
            </w:r>
            <w:r>
              <w:rPr>
                <w:rFonts w:ascii="仿宋_GB2312" w:hAnsi="宋体" w:cs="宋体" w:hint="eastAsia"/>
                <w:spacing w:val="-20"/>
                <w:kern w:val="0"/>
                <w:sz w:val="24"/>
              </w:rPr>
              <w:t>）总额</w:t>
            </w:r>
          </w:p>
        </w:tc>
      </w:tr>
      <w:tr w:rsidR="00F27DF0" w14:paraId="42A2C77A" w14:textId="77777777">
        <w:trPr>
          <w:trHeight w:hRule="exact" w:val="414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442A5" w14:textId="77777777" w:rsidR="00F27DF0" w:rsidRDefault="00F27DF0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D8504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 w14:paraId="5224B275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 w14:paraId="64DF21B2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 w14:paraId="5F1C98C8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 w14:paraId="671E18CE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 w14:paraId="08AA831C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 w14:paraId="10748EB5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 w14:paraId="62937ECF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4A8DC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EDBB5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F9C27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63F23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0F9AE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76B7E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38E19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 w14:paraId="708F404D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F27DF0" w14:paraId="23CB9065" w14:textId="77777777">
        <w:trPr>
          <w:trHeight w:hRule="exact" w:val="420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B76BF" w14:textId="77777777" w:rsidR="00F27DF0" w:rsidRDefault="00F27DF0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77F04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07939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73F19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C6F2F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23464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0C3C2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2C4BD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269A4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F27DF0" w14:paraId="54BC495C" w14:textId="77777777">
        <w:trPr>
          <w:trHeight w:hRule="exact" w:val="425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F4809" w14:textId="77777777" w:rsidR="00F27DF0" w:rsidRDefault="00F27DF0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B56D6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F3A37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92E2B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CE78A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B4A49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DB259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00CC0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5E482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F27DF0" w14:paraId="2BAD9CC4" w14:textId="77777777">
        <w:trPr>
          <w:trHeight w:hRule="exact" w:val="431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72B42" w14:textId="77777777" w:rsidR="00F27DF0" w:rsidRDefault="00F27DF0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35ED6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A2C1C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AE504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0C929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E35C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4CD6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C96DE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4967F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 w14:paraId="6C3E436D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F27DF0" w14:paraId="2592E6D3" w14:textId="77777777">
        <w:trPr>
          <w:trHeight w:hRule="exact" w:val="425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E1E5" w14:textId="77777777" w:rsidR="00F27DF0" w:rsidRDefault="00F27DF0">
            <w:pPr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EE1A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4221B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D244C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6642E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E1A1F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CCFD4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DFD8A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464FB" w14:textId="77777777" w:rsidR="00F27DF0" w:rsidRDefault="00F27DF0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F27DF0" w14:paraId="6EDE406A" w14:textId="77777777">
        <w:trPr>
          <w:trHeight w:val="2367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E6E0" w14:textId="77777777" w:rsidR="00F27DF0" w:rsidRDefault="0095326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申请主体</w:t>
            </w:r>
          </w:p>
          <w:p w14:paraId="1D7ED806" w14:textId="77777777" w:rsidR="00F27DF0" w:rsidRDefault="0095326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21DF2" w14:textId="77777777" w:rsidR="00F27DF0" w:rsidRDefault="00953263">
            <w:pPr>
              <w:spacing w:line="320" w:lineRule="exact"/>
              <w:ind w:firstLineChars="200" w:firstLine="480"/>
              <w:rPr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承诺对申报材料的真实性、准确性和有效性负责，如有虚假，愿承担此产生的一切责任。</w:t>
            </w:r>
            <w:r>
              <w:rPr>
                <w:sz w:val="24"/>
              </w:rPr>
              <w:t xml:space="preserve"> </w:t>
            </w:r>
          </w:p>
          <w:p w14:paraId="6BB3967E" w14:textId="77777777" w:rsidR="00F27DF0" w:rsidRDefault="00953263">
            <w:pPr>
              <w:wordWrap w:val="0"/>
              <w:spacing w:beforeLines="50" w:before="15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申请主体：</w:t>
            </w: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147D9" w14:textId="77777777" w:rsidR="00F27DF0" w:rsidRDefault="00953263">
            <w:pPr>
              <w:spacing w:line="32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镇（街道）</w:t>
            </w:r>
          </w:p>
          <w:p w14:paraId="3D4E3536" w14:textId="77777777" w:rsidR="00F27DF0" w:rsidRDefault="00953263">
            <w:pPr>
              <w:spacing w:line="320" w:lineRule="exact"/>
              <w:ind w:firstLineChars="50" w:firstLine="110"/>
              <w:rPr>
                <w:rFonts w:ascii="仿宋_GB2312" w:hAnsi="宋体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初审意见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C293D" w14:textId="77777777" w:rsidR="00F27DF0" w:rsidRDefault="00953263">
            <w:pPr>
              <w:spacing w:beforeLines="50" w:before="156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情况属实，同意申请。</w:t>
            </w:r>
          </w:p>
          <w:p w14:paraId="76A6F414" w14:textId="77777777" w:rsidR="00F27DF0" w:rsidRDefault="00953263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（公共服务机构申报需填写）</w:t>
            </w:r>
          </w:p>
          <w:p w14:paraId="7DEEAB42" w14:textId="77777777" w:rsidR="00F27DF0" w:rsidRDefault="00953263">
            <w:pPr>
              <w:spacing w:beforeLines="50" w:before="156" w:line="360" w:lineRule="exact"/>
              <w:ind w:right="482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  <w:r>
              <w:rPr>
                <w:rFonts w:hint="eastAsia"/>
                <w:sz w:val="24"/>
              </w:rPr>
              <w:t xml:space="preserve">           </w:t>
            </w:r>
          </w:p>
          <w:p w14:paraId="482CF6E4" w14:textId="77777777" w:rsidR="00F27DF0" w:rsidRDefault="00953263">
            <w:pPr>
              <w:snapToGrid w:val="0"/>
              <w:spacing w:beforeLines="100" w:before="312" w:line="360" w:lineRule="exact"/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日（盖章）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62AC" w14:textId="77777777" w:rsidR="00F27DF0" w:rsidRDefault="00953263">
            <w:pPr>
              <w:snapToGrid w:val="0"/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人力社保部门经办机构审批意见</w:t>
            </w:r>
          </w:p>
        </w:tc>
        <w:tc>
          <w:tcPr>
            <w:tcW w:w="38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0BCB" w14:textId="77777777" w:rsidR="00F27DF0" w:rsidRDefault="00953263">
            <w:pPr>
              <w:tabs>
                <w:tab w:val="left" w:pos="770"/>
              </w:tabs>
              <w:spacing w:line="320" w:lineRule="exact"/>
              <w:ind w:right="2" w:firstLineChars="200" w:firstLine="480"/>
              <w:jc w:val="lef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经审核，符合资助条件的共</w:t>
            </w:r>
            <w:r>
              <w:rPr>
                <w:rFonts w:ascii="仿宋_GB2312" w:hAnsi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人。同意核发小</w:t>
            </w:r>
            <w:proofErr w:type="gramStart"/>
            <w:r>
              <w:rPr>
                <w:rFonts w:ascii="仿宋_GB2312" w:hAnsi="宋体" w:hint="eastAsia"/>
                <w:sz w:val="24"/>
              </w:rPr>
              <w:t>微企业</w:t>
            </w:r>
            <w:proofErr w:type="gramEnd"/>
            <w:r>
              <w:rPr>
                <w:rFonts w:ascii="仿宋_GB2312" w:hAnsi="宋体" w:hint="eastAsia"/>
                <w:sz w:val="24"/>
              </w:rPr>
              <w:t>招用高校毕业生社保补贴（大写金额为）：</w:t>
            </w:r>
            <w:r>
              <w:rPr>
                <w:rFonts w:ascii="仿宋_GB2312" w:hAnsi="宋体" w:hint="eastAsia"/>
                <w:sz w:val="24"/>
                <w:u w:val="single"/>
              </w:rPr>
              <w:t xml:space="preserve">                        </w:t>
            </w:r>
            <w:r>
              <w:rPr>
                <w:rFonts w:ascii="仿宋_GB2312" w:hAnsi="宋体" w:hint="eastAsia"/>
                <w:sz w:val="24"/>
              </w:rPr>
              <w:t>。</w:t>
            </w:r>
          </w:p>
          <w:p w14:paraId="01D74424" w14:textId="77777777" w:rsidR="00F27DF0" w:rsidRDefault="00F27DF0">
            <w:pPr>
              <w:tabs>
                <w:tab w:val="left" w:pos="770"/>
              </w:tabs>
              <w:spacing w:line="320" w:lineRule="exact"/>
              <w:ind w:right="2"/>
              <w:jc w:val="left"/>
              <w:rPr>
                <w:rFonts w:ascii="仿宋_GB2312" w:hAnsi="宋体"/>
                <w:sz w:val="24"/>
              </w:rPr>
            </w:pPr>
          </w:p>
          <w:p w14:paraId="3A5DCE94" w14:textId="77777777" w:rsidR="00F27DF0" w:rsidRDefault="00953263">
            <w:pPr>
              <w:tabs>
                <w:tab w:val="left" w:pos="770"/>
              </w:tabs>
              <w:spacing w:line="320" w:lineRule="exact"/>
              <w:ind w:right="2"/>
              <w:jc w:val="lef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经办人：</w:t>
            </w:r>
          </w:p>
          <w:p w14:paraId="3BCAD1C5" w14:textId="77777777" w:rsidR="00F27DF0" w:rsidRDefault="00953263">
            <w:pPr>
              <w:tabs>
                <w:tab w:val="left" w:pos="770"/>
              </w:tabs>
              <w:spacing w:line="320" w:lineRule="exact"/>
              <w:ind w:right="2"/>
              <w:jc w:val="lef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</w:t>
            </w:r>
            <w:r>
              <w:rPr>
                <w:rFonts w:ascii="仿宋_GB2312" w:hAnsi="宋体" w:hint="eastAsia"/>
                <w:sz w:val="24"/>
              </w:rPr>
              <w:t>年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日（盖章）</w:t>
            </w:r>
          </w:p>
        </w:tc>
      </w:tr>
    </w:tbl>
    <w:p w14:paraId="5F5A1825" w14:textId="77777777" w:rsidR="00F27DF0" w:rsidRDefault="00953263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绍兴市小</w:t>
      </w:r>
      <w:proofErr w:type="gramStart"/>
      <w:r>
        <w:rPr>
          <w:rFonts w:ascii="方正小标宋简体" w:eastAsia="方正小标宋简体" w:hAnsi="宋体" w:hint="eastAsia"/>
          <w:sz w:val="44"/>
          <w:szCs w:val="44"/>
        </w:rPr>
        <w:t>微企业</w:t>
      </w:r>
      <w:proofErr w:type="gramEnd"/>
      <w:r>
        <w:rPr>
          <w:rFonts w:ascii="方正小标宋简体" w:eastAsia="方正小标宋简体" w:hAnsi="宋体" w:hint="eastAsia"/>
          <w:sz w:val="44"/>
          <w:szCs w:val="44"/>
        </w:rPr>
        <w:t>招用高校毕业生社保补贴申请表</w:t>
      </w:r>
    </w:p>
    <w:p w14:paraId="1E5D242D" w14:textId="77777777" w:rsidR="00F27DF0" w:rsidRDefault="00953263">
      <w:pPr>
        <w:spacing w:line="400" w:lineRule="exact"/>
        <w:rPr>
          <w:rFonts w:ascii="仿宋" w:eastAsia="仿宋" w:hAnsi="仿宋" w:cs="仿宋"/>
          <w:sz w:val="28"/>
          <w:szCs w:val="28"/>
        </w:rPr>
      </w:pPr>
      <w:r>
        <w:rPr>
          <w:rFonts w:hint="eastAsia"/>
          <w:sz w:val="24"/>
        </w:rPr>
        <w:t>注：本表格一式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份，申请单位、人力社保部门经办机构、财政部门各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份。</w:t>
      </w:r>
    </w:p>
    <w:sectPr w:rsidR="00F27DF0">
      <w:type w:val="continuous"/>
      <w:pgSz w:w="16838" w:h="11906" w:orient="landscape"/>
      <w:pgMar w:top="1633" w:right="1440" w:bottom="163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3485829"/>
    <w:rsid w:val="00953263"/>
    <w:rsid w:val="00F27DF0"/>
    <w:rsid w:val="03E538EF"/>
    <w:rsid w:val="207D59D1"/>
    <w:rsid w:val="63485829"/>
    <w:rsid w:val="7B53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4C058"/>
  <w15:docId w15:val="{718F0756-19F6-494E-AAB3-771E1E0C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WPS_1612751093</dc:creator>
  <cp:lastModifiedBy>张 喆</cp:lastModifiedBy>
  <cp:revision>2</cp:revision>
  <dcterms:created xsi:type="dcterms:W3CDTF">2021-05-24T00:47:00Z</dcterms:created>
  <dcterms:modified xsi:type="dcterms:W3CDTF">2021-06-17T08:57:00Z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41ED6DED5E064CE7983F276D958ABFA4</vt:lpwstr>
  </property>
</Properties>
</file>