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6F9C" w14:textId="77777777" w:rsidR="00C5171B" w:rsidRDefault="00C5171B" w:rsidP="00C5171B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14:paraId="02248426" w14:textId="77777777" w:rsidR="00C5171B" w:rsidRDefault="00C5171B" w:rsidP="00C5171B">
      <w:pPr>
        <w:spacing w:line="5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>诸暨市</w:t>
      </w:r>
      <w:r>
        <w:rPr>
          <w:rFonts w:ascii="方正小标宋简体" w:eastAsia="方正小标宋简体" w:hint="eastAsia"/>
          <w:b/>
          <w:sz w:val="36"/>
          <w:szCs w:val="36"/>
        </w:rPr>
        <w:t>人民政府陶朱街道办事处公开招聘编外用工报名表</w:t>
      </w:r>
    </w:p>
    <w:p w14:paraId="4DEE5C6D" w14:textId="77777777" w:rsidR="00C5171B" w:rsidRDefault="00C5171B" w:rsidP="00C5171B">
      <w:pPr>
        <w:spacing w:line="5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 w:rsidR="00C5171B" w14:paraId="7A769830" w14:textId="77777777" w:rsidTr="00222A27">
        <w:trPr>
          <w:trHeight w:val="567"/>
        </w:trPr>
        <w:tc>
          <w:tcPr>
            <w:tcW w:w="1487" w:type="dxa"/>
            <w:vAlign w:val="center"/>
          </w:tcPr>
          <w:p w14:paraId="4C5CAB66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 w14:paraId="1A2844D2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5E4DAD3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 w14:paraId="07AB7C6A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8D0A4FB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 w14:paraId="57560D0B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1B3F535D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近期免冠</w:t>
            </w:r>
          </w:p>
          <w:p w14:paraId="676DCDA1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正面一寸彩照</w:t>
            </w:r>
          </w:p>
        </w:tc>
      </w:tr>
      <w:tr w:rsidR="00C5171B" w14:paraId="70BF5117" w14:textId="77777777" w:rsidTr="00222A27">
        <w:trPr>
          <w:trHeight w:val="567"/>
        </w:trPr>
        <w:tc>
          <w:tcPr>
            <w:tcW w:w="1487" w:type="dxa"/>
            <w:vAlign w:val="center"/>
          </w:tcPr>
          <w:p w14:paraId="32B96F8F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 w14:paraId="0EF9A030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982FFBF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14:paraId="5199FF9A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BEFA026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 w14:paraId="52DF862E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642B6B46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25F869B0" w14:textId="77777777" w:rsidTr="00222A27">
        <w:trPr>
          <w:trHeight w:val="567"/>
        </w:trPr>
        <w:tc>
          <w:tcPr>
            <w:tcW w:w="1487" w:type="dxa"/>
            <w:vAlign w:val="center"/>
          </w:tcPr>
          <w:p w14:paraId="7696D870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 w14:paraId="13FA2EE9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FE65B9C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43556E00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 w14:paraId="3F69D96E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5AC72C39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2F1A1803" w14:textId="77777777" w:rsidTr="00222A27">
        <w:trPr>
          <w:trHeight w:val="567"/>
        </w:trPr>
        <w:tc>
          <w:tcPr>
            <w:tcW w:w="1487" w:type="dxa"/>
            <w:vAlign w:val="center"/>
          </w:tcPr>
          <w:p w14:paraId="45FB5CC1" w14:textId="77777777" w:rsidR="00C5171B" w:rsidRDefault="00C5171B" w:rsidP="00222A2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vAlign w:val="center"/>
          </w:tcPr>
          <w:p w14:paraId="57222D75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5536B712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037C0B0A" w14:textId="77777777" w:rsidTr="00222A27">
        <w:trPr>
          <w:trHeight w:val="567"/>
        </w:trPr>
        <w:tc>
          <w:tcPr>
            <w:tcW w:w="1487" w:type="dxa"/>
            <w:vAlign w:val="center"/>
          </w:tcPr>
          <w:p w14:paraId="17180934" w14:textId="77777777" w:rsidR="00C5171B" w:rsidRDefault="00C5171B" w:rsidP="00222A2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 w14:paraId="1025C8C4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493B583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 w14:paraId="01A71FCF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703D7FDF" w14:textId="77777777" w:rsidTr="00222A27">
        <w:trPr>
          <w:trHeight w:val="567"/>
        </w:trPr>
        <w:tc>
          <w:tcPr>
            <w:tcW w:w="1487" w:type="dxa"/>
            <w:vMerge w:val="restart"/>
            <w:vAlign w:val="center"/>
          </w:tcPr>
          <w:p w14:paraId="48C03302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家庭主要成员情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170" w:type="dxa"/>
            <w:vAlign w:val="center"/>
          </w:tcPr>
          <w:p w14:paraId="1071B7CB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75A495B9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14:paraId="4610D623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 w14:paraId="0EF3E757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 w14:paraId="3DFEBA4A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5171B" w14:paraId="5B75F90C" w14:textId="77777777" w:rsidTr="00222A27">
        <w:trPr>
          <w:trHeight w:val="567"/>
        </w:trPr>
        <w:tc>
          <w:tcPr>
            <w:tcW w:w="1487" w:type="dxa"/>
            <w:vMerge/>
            <w:vAlign w:val="center"/>
          </w:tcPr>
          <w:p w14:paraId="025F89CC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6360D49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2A86984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1E495B8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9506022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6B84A9E0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6CBA5E02" w14:textId="77777777" w:rsidTr="00222A27">
        <w:trPr>
          <w:trHeight w:val="567"/>
        </w:trPr>
        <w:tc>
          <w:tcPr>
            <w:tcW w:w="1487" w:type="dxa"/>
            <w:vMerge/>
            <w:vAlign w:val="center"/>
          </w:tcPr>
          <w:p w14:paraId="57E0392B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FFE1178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0F1032E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913ECB5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C6C8BEF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5B4121CB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67CB87B6" w14:textId="77777777" w:rsidTr="00222A27">
        <w:trPr>
          <w:trHeight w:val="567"/>
        </w:trPr>
        <w:tc>
          <w:tcPr>
            <w:tcW w:w="1487" w:type="dxa"/>
            <w:vMerge/>
            <w:vAlign w:val="center"/>
          </w:tcPr>
          <w:p w14:paraId="44B556D5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BD0F6A0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A9262BF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CE2EE5C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8DF295F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1442F55C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5ECD4867" w14:textId="77777777" w:rsidTr="00222A27">
        <w:trPr>
          <w:trHeight w:val="567"/>
        </w:trPr>
        <w:tc>
          <w:tcPr>
            <w:tcW w:w="1487" w:type="dxa"/>
            <w:vMerge/>
            <w:vAlign w:val="center"/>
          </w:tcPr>
          <w:p w14:paraId="0622414A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B2F6422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4216BA8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12BD6E2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9DF878C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3F5FF1D5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2821B73A" w14:textId="77777777" w:rsidTr="00222A27">
        <w:trPr>
          <w:trHeight w:val="567"/>
        </w:trPr>
        <w:tc>
          <w:tcPr>
            <w:tcW w:w="1487" w:type="dxa"/>
            <w:vMerge/>
            <w:vAlign w:val="center"/>
          </w:tcPr>
          <w:p w14:paraId="045F70F6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C7D432A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C868C22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0BAC114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78DF61A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1C273B7C" w14:textId="77777777" w:rsidR="00C5171B" w:rsidRDefault="00C5171B" w:rsidP="00222A27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40D4A1AE" w14:textId="77777777" w:rsidTr="00222A27">
        <w:trPr>
          <w:trHeight w:val="2601"/>
        </w:trPr>
        <w:tc>
          <w:tcPr>
            <w:tcW w:w="1487" w:type="dxa"/>
            <w:vAlign w:val="center"/>
          </w:tcPr>
          <w:p w14:paraId="307EE1DF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14:paraId="0EABEB87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74774067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1DEEAF9F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8D43882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3088B396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75E4B9A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234" w:type="dxa"/>
            <w:gridSpan w:val="10"/>
          </w:tcPr>
          <w:p w14:paraId="4786F8B6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20002693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5171B" w14:paraId="47810C87" w14:textId="77777777" w:rsidTr="00222A27">
        <w:trPr>
          <w:trHeight w:val="1832"/>
        </w:trPr>
        <w:tc>
          <w:tcPr>
            <w:tcW w:w="9721" w:type="dxa"/>
            <w:gridSpan w:val="11"/>
            <w:vAlign w:val="center"/>
          </w:tcPr>
          <w:p w14:paraId="384B669B" w14:textId="77777777" w:rsidR="00C5171B" w:rsidRDefault="00C5171B" w:rsidP="00222A27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 w14:paraId="3FAC0C58" w14:textId="77777777" w:rsidR="00C5171B" w:rsidRDefault="00C5171B" w:rsidP="00222A27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4662631C" w14:textId="77777777" w:rsidR="00C5171B" w:rsidRDefault="00C5171B" w:rsidP="00222A27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报名承诺人（签名）：                                                年  月   日</w:t>
            </w:r>
          </w:p>
        </w:tc>
      </w:tr>
    </w:tbl>
    <w:p w14:paraId="3CCA6B56" w14:textId="77777777" w:rsidR="00C5171B" w:rsidRDefault="00C5171B" w:rsidP="00C5171B">
      <w:pPr>
        <w:spacing w:line="3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1、此表由报名者本人逐项填写；</w:t>
      </w:r>
    </w:p>
    <w:p w14:paraId="1A5EF2F4" w14:textId="6F72931F" w:rsidR="009A2702" w:rsidRPr="00C5171B" w:rsidRDefault="00C5171B" w:rsidP="00C5171B"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2、应如实填写，发现有不实或作假现象取消资格。</w:t>
      </w:r>
    </w:p>
    <w:sectPr w:rsidR="009A2702" w:rsidRPr="00C5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2861" w14:textId="77777777" w:rsidR="00602EA4" w:rsidRDefault="00602EA4" w:rsidP="00C5171B">
      <w:r>
        <w:separator/>
      </w:r>
    </w:p>
  </w:endnote>
  <w:endnote w:type="continuationSeparator" w:id="0">
    <w:p w14:paraId="5AA2F9E9" w14:textId="77777777" w:rsidR="00602EA4" w:rsidRDefault="00602EA4" w:rsidP="00C5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3809" w14:textId="77777777" w:rsidR="00602EA4" w:rsidRDefault="00602EA4" w:rsidP="00C5171B">
      <w:r>
        <w:separator/>
      </w:r>
    </w:p>
  </w:footnote>
  <w:footnote w:type="continuationSeparator" w:id="0">
    <w:p w14:paraId="452AFE60" w14:textId="77777777" w:rsidR="00602EA4" w:rsidRDefault="00602EA4" w:rsidP="00C5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02"/>
    <w:rsid w:val="00602EA4"/>
    <w:rsid w:val="009A2702"/>
    <w:rsid w:val="00C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97537"/>
  <w15:chartTrackingRefBased/>
  <w15:docId w15:val="{64860528-6110-4401-939B-55BAF16E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2021-06-29T07:41:00Z</dcterms:created>
  <dcterms:modified xsi:type="dcterms:W3CDTF">2021-06-29T07:42:00Z</dcterms:modified>
</cp:coreProperties>
</file>