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BA87" w14:textId="77777777" w:rsidR="004B218A" w:rsidRDefault="004B218A" w:rsidP="004B218A">
      <w:pPr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34"/>
          <w:sz w:val="44"/>
          <w:szCs w:val="44"/>
        </w:rPr>
        <w:t>诸暨市民政局编外用工招聘报名表</w:t>
      </w:r>
    </w:p>
    <w:p w14:paraId="05B09940" w14:textId="77777777" w:rsidR="004B218A" w:rsidRDefault="004B218A" w:rsidP="004B218A">
      <w:pPr>
        <w:spacing w:line="700" w:lineRule="exact"/>
        <w:ind w:leftChars="100" w:left="210"/>
        <w:rPr>
          <w:rFonts w:ascii="宋体" w:hAnsi="宋体" w:cs="宋体" w:hint="eastAsia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报考岗位：婚姻登记员</w:t>
      </w:r>
    </w:p>
    <w:tbl>
      <w:tblPr>
        <w:tblW w:w="89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709"/>
        <w:gridCol w:w="511"/>
        <w:gridCol w:w="588"/>
        <w:gridCol w:w="207"/>
        <w:gridCol w:w="798"/>
        <w:gridCol w:w="1005"/>
        <w:gridCol w:w="1077"/>
        <w:gridCol w:w="1701"/>
      </w:tblGrid>
      <w:tr w:rsidR="004B218A" w14:paraId="0168A282" w14:textId="77777777" w:rsidTr="001057E4">
        <w:trPr>
          <w:cantSplit/>
          <w:trHeight w:val="640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62F3D54F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3F4B2638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 w14:paraId="4106091C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14:paraId="1F985E0D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35CDB43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0C545835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1AC8ABF1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1寸</w:t>
            </w:r>
          </w:p>
          <w:p w14:paraId="1F79095B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4B218A" w14:paraId="119282EE" w14:textId="77777777" w:rsidTr="001057E4">
        <w:trPr>
          <w:cantSplit/>
          <w:trHeight w:val="734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262EFC6A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  <w:p w14:paraId="73964845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 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675F7BA2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 w14:paraId="5516E21F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14:paraId="69EDAB28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DCC0CF3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7819A3EF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0AB309FA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B218A" w14:paraId="1F56BC7F" w14:textId="77777777" w:rsidTr="001057E4">
        <w:trPr>
          <w:cantSplit/>
          <w:trHeight w:val="620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3CB5A666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vAlign w:val="center"/>
          </w:tcPr>
          <w:p w14:paraId="1FBD6AE7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40BADD36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健 康</w:t>
            </w:r>
          </w:p>
          <w:p w14:paraId="5BC52A6C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35F947DA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37464F23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B218A" w14:paraId="23149542" w14:textId="77777777" w:rsidTr="001057E4">
        <w:trPr>
          <w:cantSplit/>
          <w:trHeight w:val="590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5D8A1240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14EB1158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 w14:paraId="19052C9F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入 党</w:t>
            </w:r>
          </w:p>
          <w:p w14:paraId="768D8675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vAlign w:val="center"/>
          </w:tcPr>
          <w:p w14:paraId="2E6C2746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062B6A25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A93CC61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B218A" w14:paraId="0575DF12" w14:textId="77777777" w:rsidTr="001057E4">
        <w:trPr>
          <w:cantSplit/>
          <w:trHeight w:val="485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67AECDA8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</w:t>
            </w:r>
          </w:p>
          <w:p w14:paraId="38148737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vAlign w:val="center"/>
          </w:tcPr>
          <w:p w14:paraId="06941303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79AA1F3F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 机号 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vAlign w:val="center"/>
          </w:tcPr>
          <w:p w14:paraId="0E7DA6D5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B218A" w14:paraId="3DEFE685" w14:textId="77777777" w:rsidTr="001057E4">
        <w:trPr>
          <w:cantSplit/>
          <w:trHeight w:val="755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15FB7707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现工作</w:t>
            </w:r>
          </w:p>
          <w:p w14:paraId="6B1217F0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单位及</w:t>
            </w:r>
          </w:p>
          <w:p w14:paraId="302D4E92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vAlign w:val="center"/>
          </w:tcPr>
          <w:p w14:paraId="552BFE98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13D2F8F8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现居 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vAlign w:val="center"/>
          </w:tcPr>
          <w:p w14:paraId="1FA5FD37" w14:textId="77777777" w:rsidR="004B218A" w:rsidRDefault="004B218A" w:rsidP="001057E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B218A" w14:paraId="5E522DA0" w14:textId="77777777" w:rsidTr="001057E4">
        <w:trPr>
          <w:cantSplit/>
          <w:trHeight w:val="636"/>
          <w:jc w:val="center"/>
        </w:trPr>
        <w:tc>
          <w:tcPr>
            <w:tcW w:w="3594" w:type="dxa"/>
            <w:gridSpan w:val="3"/>
            <w:tcBorders>
              <w:tl2br w:val="nil"/>
              <w:tr2bl w:val="nil"/>
            </w:tcBorders>
            <w:vAlign w:val="center"/>
          </w:tcPr>
          <w:p w14:paraId="376B575B" w14:textId="77777777" w:rsidR="004B218A" w:rsidRDefault="004B218A" w:rsidP="001057E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社会工作者职业资格证</w:t>
            </w:r>
          </w:p>
          <w:p w14:paraId="2C030C23" w14:textId="77777777" w:rsidR="004B218A" w:rsidRDefault="004B218A" w:rsidP="001057E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级别及管理号</w:t>
            </w:r>
          </w:p>
        </w:tc>
        <w:tc>
          <w:tcPr>
            <w:tcW w:w="5376" w:type="dxa"/>
            <w:gridSpan w:val="6"/>
            <w:tcBorders>
              <w:tl2br w:val="nil"/>
              <w:tr2bl w:val="nil"/>
            </w:tcBorders>
            <w:vAlign w:val="center"/>
          </w:tcPr>
          <w:p w14:paraId="0BF55889" w14:textId="77777777" w:rsidR="004B218A" w:rsidRDefault="004B218A" w:rsidP="001057E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B218A" w14:paraId="324F6575" w14:textId="77777777" w:rsidTr="001057E4">
        <w:trPr>
          <w:cantSplit/>
          <w:trHeight w:val="2792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11AD3343" w14:textId="77777777" w:rsidR="004B218A" w:rsidRDefault="004B218A" w:rsidP="001057E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历</w:t>
            </w:r>
          </w:p>
          <w:p w14:paraId="3C94468A" w14:textId="77777777" w:rsidR="004B218A" w:rsidRDefault="004B218A" w:rsidP="001057E4">
            <w:pPr>
              <w:spacing w:line="2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（从高中填起，前后时间连续）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vAlign w:val="center"/>
          </w:tcPr>
          <w:p w14:paraId="1F62F4A0" w14:textId="77777777" w:rsidR="004B218A" w:rsidRDefault="004B218A" w:rsidP="001057E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B218A" w14:paraId="69A9D448" w14:textId="77777777" w:rsidTr="001057E4">
        <w:trPr>
          <w:cantSplit/>
          <w:trHeight w:val="1311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vAlign w:val="center"/>
          </w:tcPr>
          <w:p w14:paraId="2AF41059" w14:textId="77777777" w:rsidR="004B218A" w:rsidRDefault="004B218A" w:rsidP="001057E4">
            <w:pPr>
              <w:wordWrap w:val="0"/>
              <w:snapToGrid w:val="0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本人承诺：</w:t>
            </w:r>
          </w:p>
          <w:p w14:paraId="7023EDD0" w14:textId="77777777" w:rsidR="004B218A" w:rsidRDefault="004B218A" w:rsidP="001057E4">
            <w:pPr>
              <w:wordWrap w:val="0"/>
              <w:snapToGrid w:val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上述填写内容和提供的相关材料真实，符合公告的条件。如有弄虚作假，本人自愿放弃录用资格并承担相应责任。</w:t>
            </w:r>
          </w:p>
          <w:p w14:paraId="2D672958" w14:textId="77777777" w:rsidR="004B218A" w:rsidRDefault="004B218A" w:rsidP="001057E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4B218A" w14:paraId="421BBE38" w14:textId="77777777" w:rsidTr="001057E4">
        <w:trPr>
          <w:cantSplit/>
          <w:trHeight w:val="1198"/>
          <w:jc w:val="center"/>
        </w:trPr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3341BAA7" w14:textId="77777777" w:rsidR="004B218A" w:rsidRDefault="004B218A" w:rsidP="001057E4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审核</w:t>
            </w:r>
          </w:p>
          <w:p w14:paraId="7BA2731A" w14:textId="77777777" w:rsidR="004B218A" w:rsidRDefault="004B218A" w:rsidP="001057E4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vAlign w:val="center"/>
          </w:tcPr>
          <w:p w14:paraId="2226B5DE" w14:textId="77777777" w:rsidR="004B218A" w:rsidRDefault="004B218A" w:rsidP="001057E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3D5D4981" w14:textId="77777777" w:rsidR="004B218A" w:rsidRDefault="004B218A" w:rsidP="004B218A">
      <w:pPr>
        <w:spacing w:line="240" w:lineRule="exact"/>
        <w:rPr>
          <w:rFonts w:ascii="楷体" w:eastAsia="楷体" w:hAnsi="楷体" w:cs="楷体" w:hint="eastAsia"/>
          <w:bCs/>
          <w:color w:val="000000"/>
          <w:sz w:val="22"/>
        </w:rPr>
      </w:pPr>
      <w:r>
        <w:rPr>
          <w:rFonts w:ascii="楷体" w:eastAsia="楷体" w:hAnsi="楷体" w:cs="楷体" w:hint="eastAsia"/>
          <w:b/>
          <w:color w:val="000000"/>
          <w:sz w:val="22"/>
        </w:rPr>
        <w:t>注：</w:t>
      </w:r>
      <w:r>
        <w:rPr>
          <w:rFonts w:ascii="楷体" w:eastAsia="楷体" w:hAnsi="楷体" w:cs="楷体" w:hint="eastAsia"/>
          <w:bCs/>
          <w:color w:val="000000"/>
          <w:sz w:val="22"/>
        </w:rPr>
        <w:t>此表请自行下载，如实填写，由本人于报名时连同身份证、户口簿、毕业证以及可加分证书原件、复印件一并上交。</w:t>
      </w:r>
    </w:p>
    <w:p w14:paraId="26CB98F6" w14:textId="77777777" w:rsidR="00F617A8" w:rsidRPr="004B218A" w:rsidRDefault="00F617A8"/>
    <w:sectPr w:rsidR="00F617A8" w:rsidRPr="004B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8A"/>
    <w:rsid w:val="004B218A"/>
    <w:rsid w:val="00F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BC36"/>
  <w15:chartTrackingRefBased/>
  <w15:docId w15:val="{D88CB17E-3EB3-4309-963C-E7CC02A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B21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B218A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4B218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monica</dc:creator>
  <cp:keywords/>
  <dc:description/>
  <cp:lastModifiedBy>lu monica</cp:lastModifiedBy>
  <cp:revision>1</cp:revision>
  <dcterms:created xsi:type="dcterms:W3CDTF">2022-02-07T06:53:00Z</dcterms:created>
  <dcterms:modified xsi:type="dcterms:W3CDTF">2022-02-07T06:54:00Z</dcterms:modified>
</cp:coreProperties>
</file>