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3"/>
        <w:tblW w:w="715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0"/>
        <w:gridCol w:w="3667"/>
        <w:gridCol w:w="1300"/>
        <w:gridCol w:w="158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返岗金额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0" w:name="OLE_LINK1" w:colFirst="4" w:colLast="4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bidi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诸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暨浩顺汽车销售服务有限公司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王辰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李少朋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诸暨终学电子商务有限公司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孙浩威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文博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陈佳鸿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葛冬妮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李紫琳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刘路路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王颖苗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诸暨万达广场商业管理有限公司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李志祥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周瑜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诸暨市中院大药房有限公司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方儿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诸暨市中大汽车有限公司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许金纪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蔡慧斌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杨遗珍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董杰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诸暨五菱汽车销售服务有限公司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刘亚楠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彭仁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陈阳阳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bookmarkEnd w:id="0"/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default" w:ascii="仿宋_GB2312" w:eastAsia="仿宋_GB2312" w:cs="仿宋_GB2312" w:hAnsiTheme="minorHAns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default" w:ascii="仿宋_GB2312" w:eastAsia="仿宋_GB2312" w:cs="仿宋_GB2312" w:hAnsiTheme="minorHAns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default" w:ascii="仿宋_GB2312" w:eastAsia="仿宋_GB2312" w:cs="仿宋_GB2312" w:hAnsiTheme="minorHAns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default" w:ascii="仿宋_GB2312" w:eastAsia="仿宋_GB2312" w:cs="仿宋_GB2312" w:hAnsiTheme="minorHAns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返岗金额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1" w:name="OLE_LINK2" w:colFirst="4" w:colLast="4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71A1D"/>
                <w:spacing w:val="0"/>
                <w:sz w:val="24"/>
                <w:szCs w:val="24"/>
                <w:shd w:val="clear" w:fill="FFFFFF"/>
              </w:rPr>
              <w:t>浙江万风超市有限公司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狄坚贞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黄雅明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徐娟娟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赵  超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 w:bidi="ar"/>
              </w:rPr>
              <w:t>赵  军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浙江淘工供应链技术有限公司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余兰华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郑红霞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蔡春春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罗莉娜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金亚明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朱丹青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裘海波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盛少英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"/>
              </w:rPr>
              <w:t>邵伟江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tLeas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诸暨艾玛妇产医院有限公司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房振华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高小凯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陈夏萌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苏素霞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傅伉伉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单日才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郭健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bookmarkEnd w:id="1"/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exact"/>
          <w:jc w:val="center"/>
        </w:trPr>
        <w:tc>
          <w:tcPr>
            <w:tcW w:w="600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00" w:lineRule="exact"/>
              <w:ind w:left="0" w:leftChars="0" w:right="0" w:rightChars="0"/>
              <w:jc w:val="center"/>
              <w:textAlignment w:val="center"/>
              <w:rPr>
                <w:rFonts w:hint="eastAsia" w:ascii="仿宋_GB2312" w:eastAsia="仿宋_GB2312" w:cs="仿宋_GB2312" w:hAnsiTheme="minorHAns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返岗金额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restart"/>
            <w:tcBorders>
              <w:top w:val="single" w:color="auto" w:sz="4" w:space="0"/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bookmarkStart w:id="2" w:name="OLE_LINK3" w:colFirst="4" w:colLast="4"/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667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诸暨艾玛妇产医院有限公司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周思航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金湘怡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6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诸暨物美天骄百货有限公司</w:t>
            </w: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王远平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vMerge w:val="continue"/>
            <w:tcBorders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王艳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Lines="0" w:beforeAutospacing="0" w:after="0" w:afterLines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200</w:t>
            </w:r>
          </w:p>
        </w:tc>
      </w:tr>
      <w:bookmarkEnd w:id="2"/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6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wordWrap w:val="0"/>
        <w:spacing w:line="560" w:lineRule="exact"/>
        <w:ind w:right="480"/>
      </w:pPr>
      <w:r>
        <w:rPr>
          <w:rFonts w:hint="eastAsia" w:ascii="仿宋_GB2312" w:eastAsia="仿宋_GB2312" w:cs="仿宋_GB2312"/>
          <w:sz w:val="24"/>
          <w:szCs w:val="24"/>
        </w:rPr>
        <w:t xml:space="preserve">经办人：          联系电话：             属地镇街或行业主管部门主要领导签字：           年 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sz w:val="24"/>
          <w:szCs w:val="24"/>
        </w:rPr>
        <w:t>日（盖章）</w:t>
      </w:r>
    </w:p>
    <w:p/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23301"/>
    <w:rsid w:val="00785895"/>
    <w:rsid w:val="00C50B26"/>
    <w:rsid w:val="00E60A9C"/>
    <w:rsid w:val="013B71A1"/>
    <w:rsid w:val="02070CCA"/>
    <w:rsid w:val="0208054B"/>
    <w:rsid w:val="02337D11"/>
    <w:rsid w:val="029F53A6"/>
    <w:rsid w:val="02BF15A4"/>
    <w:rsid w:val="03031491"/>
    <w:rsid w:val="040000C7"/>
    <w:rsid w:val="04106F71"/>
    <w:rsid w:val="05377B18"/>
    <w:rsid w:val="05E11832"/>
    <w:rsid w:val="061D6D0E"/>
    <w:rsid w:val="069A210C"/>
    <w:rsid w:val="06D73640"/>
    <w:rsid w:val="073B6A3E"/>
    <w:rsid w:val="07A174CB"/>
    <w:rsid w:val="08102DE8"/>
    <w:rsid w:val="083D3697"/>
    <w:rsid w:val="0842480A"/>
    <w:rsid w:val="089A1325"/>
    <w:rsid w:val="0903683B"/>
    <w:rsid w:val="094B7971"/>
    <w:rsid w:val="09684744"/>
    <w:rsid w:val="09972933"/>
    <w:rsid w:val="0A454A85"/>
    <w:rsid w:val="0AAB0D8C"/>
    <w:rsid w:val="0AB85257"/>
    <w:rsid w:val="0AD025A1"/>
    <w:rsid w:val="0B6131F9"/>
    <w:rsid w:val="0BD240F7"/>
    <w:rsid w:val="0C37664F"/>
    <w:rsid w:val="0C460641"/>
    <w:rsid w:val="0C965124"/>
    <w:rsid w:val="0CE02843"/>
    <w:rsid w:val="0D1424ED"/>
    <w:rsid w:val="0D417786"/>
    <w:rsid w:val="0D8458C4"/>
    <w:rsid w:val="0D9A50E8"/>
    <w:rsid w:val="0DA16476"/>
    <w:rsid w:val="0E0B38F0"/>
    <w:rsid w:val="0E924011"/>
    <w:rsid w:val="0EA004DC"/>
    <w:rsid w:val="0EE228A3"/>
    <w:rsid w:val="0EFE5203"/>
    <w:rsid w:val="0FD7617F"/>
    <w:rsid w:val="104B26C9"/>
    <w:rsid w:val="1134315E"/>
    <w:rsid w:val="11CC15E8"/>
    <w:rsid w:val="11D81D3B"/>
    <w:rsid w:val="129C545E"/>
    <w:rsid w:val="12A14823"/>
    <w:rsid w:val="12F9640D"/>
    <w:rsid w:val="130848A2"/>
    <w:rsid w:val="13DC25FC"/>
    <w:rsid w:val="13E1581F"/>
    <w:rsid w:val="13F56BD4"/>
    <w:rsid w:val="140C03C2"/>
    <w:rsid w:val="14887A48"/>
    <w:rsid w:val="1504419F"/>
    <w:rsid w:val="15D373E9"/>
    <w:rsid w:val="163B0AEA"/>
    <w:rsid w:val="163F2171"/>
    <w:rsid w:val="16D52CED"/>
    <w:rsid w:val="16FC471D"/>
    <w:rsid w:val="17092996"/>
    <w:rsid w:val="17CB73AD"/>
    <w:rsid w:val="181141F9"/>
    <w:rsid w:val="191C4C03"/>
    <w:rsid w:val="19D37366"/>
    <w:rsid w:val="1A0758B3"/>
    <w:rsid w:val="1A6A4C5B"/>
    <w:rsid w:val="1B7156DA"/>
    <w:rsid w:val="1B75684C"/>
    <w:rsid w:val="1B78519F"/>
    <w:rsid w:val="1BE85270"/>
    <w:rsid w:val="1BF63E31"/>
    <w:rsid w:val="1C0025BA"/>
    <w:rsid w:val="1C085913"/>
    <w:rsid w:val="1C161DDD"/>
    <w:rsid w:val="1C220782"/>
    <w:rsid w:val="1C5545A9"/>
    <w:rsid w:val="1CB02232"/>
    <w:rsid w:val="1D3369BF"/>
    <w:rsid w:val="1D862F93"/>
    <w:rsid w:val="1DC615E1"/>
    <w:rsid w:val="1E4A3FC0"/>
    <w:rsid w:val="20254CE5"/>
    <w:rsid w:val="210F504D"/>
    <w:rsid w:val="211B1C44"/>
    <w:rsid w:val="21463165"/>
    <w:rsid w:val="21A67760"/>
    <w:rsid w:val="22094845"/>
    <w:rsid w:val="220A23E4"/>
    <w:rsid w:val="22205764"/>
    <w:rsid w:val="22631AF5"/>
    <w:rsid w:val="230E380E"/>
    <w:rsid w:val="2398757C"/>
    <w:rsid w:val="23D507D0"/>
    <w:rsid w:val="23D5432C"/>
    <w:rsid w:val="24286B52"/>
    <w:rsid w:val="249D12EE"/>
    <w:rsid w:val="24FD4500"/>
    <w:rsid w:val="25331C52"/>
    <w:rsid w:val="258B7398"/>
    <w:rsid w:val="25C94365"/>
    <w:rsid w:val="264D464E"/>
    <w:rsid w:val="26D60AE7"/>
    <w:rsid w:val="274E2D73"/>
    <w:rsid w:val="27547C5E"/>
    <w:rsid w:val="27BF3329"/>
    <w:rsid w:val="286640ED"/>
    <w:rsid w:val="28DF17A9"/>
    <w:rsid w:val="28E84B02"/>
    <w:rsid w:val="2A0B6CFA"/>
    <w:rsid w:val="2A68414C"/>
    <w:rsid w:val="2A6B7798"/>
    <w:rsid w:val="2A720B27"/>
    <w:rsid w:val="2AB63109"/>
    <w:rsid w:val="2AC83B8D"/>
    <w:rsid w:val="2B0778EF"/>
    <w:rsid w:val="2B634913"/>
    <w:rsid w:val="2B823301"/>
    <w:rsid w:val="2B8F6BBE"/>
    <w:rsid w:val="2BA07916"/>
    <w:rsid w:val="2CCB2770"/>
    <w:rsid w:val="2DDD6BFF"/>
    <w:rsid w:val="2E41718E"/>
    <w:rsid w:val="2E666BF4"/>
    <w:rsid w:val="2E7A7112"/>
    <w:rsid w:val="2FFF4D30"/>
    <w:rsid w:val="30B654E5"/>
    <w:rsid w:val="31104BF6"/>
    <w:rsid w:val="312132A7"/>
    <w:rsid w:val="3150593A"/>
    <w:rsid w:val="315216B2"/>
    <w:rsid w:val="315947EF"/>
    <w:rsid w:val="3166515D"/>
    <w:rsid w:val="31AF056F"/>
    <w:rsid w:val="31D40319"/>
    <w:rsid w:val="31FB3AF8"/>
    <w:rsid w:val="32BD6FFF"/>
    <w:rsid w:val="32EB1476"/>
    <w:rsid w:val="330469DC"/>
    <w:rsid w:val="3317670F"/>
    <w:rsid w:val="33E26670"/>
    <w:rsid w:val="33FD3B57"/>
    <w:rsid w:val="345C0152"/>
    <w:rsid w:val="352B64A2"/>
    <w:rsid w:val="35A61997"/>
    <w:rsid w:val="35E52AF5"/>
    <w:rsid w:val="36545584"/>
    <w:rsid w:val="36BD312A"/>
    <w:rsid w:val="36F6488E"/>
    <w:rsid w:val="372C4753"/>
    <w:rsid w:val="373C1EC0"/>
    <w:rsid w:val="37476E97"/>
    <w:rsid w:val="37667C65"/>
    <w:rsid w:val="37985945"/>
    <w:rsid w:val="37FF2B8E"/>
    <w:rsid w:val="38887767"/>
    <w:rsid w:val="388D2FD0"/>
    <w:rsid w:val="391A2AB5"/>
    <w:rsid w:val="39AC56D7"/>
    <w:rsid w:val="39B90787"/>
    <w:rsid w:val="39FE23D7"/>
    <w:rsid w:val="3A1219DE"/>
    <w:rsid w:val="3A766411"/>
    <w:rsid w:val="3AFD01F5"/>
    <w:rsid w:val="3B691303"/>
    <w:rsid w:val="3B842468"/>
    <w:rsid w:val="3B872C5B"/>
    <w:rsid w:val="3BD57167"/>
    <w:rsid w:val="3CC01BC6"/>
    <w:rsid w:val="3CC316B6"/>
    <w:rsid w:val="3D42082D"/>
    <w:rsid w:val="3D4E5423"/>
    <w:rsid w:val="3D5567B2"/>
    <w:rsid w:val="3D934BE4"/>
    <w:rsid w:val="3DC4168B"/>
    <w:rsid w:val="3E1F0B6E"/>
    <w:rsid w:val="3EB43064"/>
    <w:rsid w:val="3F20694C"/>
    <w:rsid w:val="3F374929"/>
    <w:rsid w:val="3FF37BBC"/>
    <w:rsid w:val="40730CFD"/>
    <w:rsid w:val="41055DF9"/>
    <w:rsid w:val="41FB36A0"/>
    <w:rsid w:val="435766B4"/>
    <w:rsid w:val="437159C8"/>
    <w:rsid w:val="4387343D"/>
    <w:rsid w:val="43C71A8C"/>
    <w:rsid w:val="44450C02"/>
    <w:rsid w:val="44AE0556"/>
    <w:rsid w:val="44B6565C"/>
    <w:rsid w:val="44E93C84"/>
    <w:rsid w:val="462907DC"/>
    <w:rsid w:val="468123C6"/>
    <w:rsid w:val="479E2B03"/>
    <w:rsid w:val="480F755D"/>
    <w:rsid w:val="484D0086"/>
    <w:rsid w:val="48691363"/>
    <w:rsid w:val="48961A2D"/>
    <w:rsid w:val="48E50C36"/>
    <w:rsid w:val="49210AE1"/>
    <w:rsid w:val="496E4757"/>
    <w:rsid w:val="49DC6804"/>
    <w:rsid w:val="4A3B0ADD"/>
    <w:rsid w:val="4AE44CD1"/>
    <w:rsid w:val="4B3D6AD7"/>
    <w:rsid w:val="4B4D6D1A"/>
    <w:rsid w:val="4BCD7E5B"/>
    <w:rsid w:val="4C2F6420"/>
    <w:rsid w:val="4CAF130F"/>
    <w:rsid w:val="4CBD7ED0"/>
    <w:rsid w:val="4D16313C"/>
    <w:rsid w:val="4D3A32CE"/>
    <w:rsid w:val="4D553C64"/>
    <w:rsid w:val="4D572089"/>
    <w:rsid w:val="4DCD5EF0"/>
    <w:rsid w:val="4E8F13F8"/>
    <w:rsid w:val="50C3182D"/>
    <w:rsid w:val="510746C6"/>
    <w:rsid w:val="51403283"/>
    <w:rsid w:val="516E1798"/>
    <w:rsid w:val="51FF4AE6"/>
    <w:rsid w:val="527E3C5D"/>
    <w:rsid w:val="5285323E"/>
    <w:rsid w:val="53C733E2"/>
    <w:rsid w:val="54977258"/>
    <w:rsid w:val="54AF6350"/>
    <w:rsid w:val="551B4371"/>
    <w:rsid w:val="55362F9B"/>
    <w:rsid w:val="553D3D10"/>
    <w:rsid w:val="56020701"/>
    <w:rsid w:val="56327239"/>
    <w:rsid w:val="56903F5F"/>
    <w:rsid w:val="56CB143B"/>
    <w:rsid w:val="57323268"/>
    <w:rsid w:val="583848AE"/>
    <w:rsid w:val="585D5538"/>
    <w:rsid w:val="58A41F44"/>
    <w:rsid w:val="58D75E75"/>
    <w:rsid w:val="58DC1179"/>
    <w:rsid w:val="595E6596"/>
    <w:rsid w:val="598D29D8"/>
    <w:rsid w:val="5A403EEE"/>
    <w:rsid w:val="5AF34ABD"/>
    <w:rsid w:val="5B016B09"/>
    <w:rsid w:val="5B12588A"/>
    <w:rsid w:val="5B152C85"/>
    <w:rsid w:val="5B1E422F"/>
    <w:rsid w:val="5B1F0B0F"/>
    <w:rsid w:val="5B6339F0"/>
    <w:rsid w:val="5B661732"/>
    <w:rsid w:val="5B8D4F11"/>
    <w:rsid w:val="5BAA5AC3"/>
    <w:rsid w:val="5C2F421A"/>
    <w:rsid w:val="5C602626"/>
    <w:rsid w:val="5CF039A9"/>
    <w:rsid w:val="5D011713"/>
    <w:rsid w:val="5DDD2180"/>
    <w:rsid w:val="5EA20CD3"/>
    <w:rsid w:val="5EDA046D"/>
    <w:rsid w:val="5EF17565"/>
    <w:rsid w:val="5EFD76C3"/>
    <w:rsid w:val="5F21609C"/>
    <w:rsid w:val="5F30008D"/>
    <w:rsid w:val="5FF26ACB"/>
    <w:rsid w:val="606049A2"/>
    <w:rsid w:val="60BF5B6D"/>
    <w:rsid w:val="61DA03D6"/>
    <w:rsid w:val="620D6DAC"/>
    <w:rsid w:val="622639C9"/>
    <w:rsid w:val="633A772C"/>
    <w:rsid w:val="639257BA"/>
    <w:rsid w:val="64153CF6"/>
    <w:rsid w:val="641C6E32"/>
    <w:rsid w:val="64326656"/>
    <w:rsid w:val="646D3B32"/>
    <w:rsid w:val="64AC6408"/>
    <w:rsid w:val="653F54CE"/>
    <w:rsid w:val="657E1064"/>
    <w:rsid w:val="657F58CB"/>
    <w:rsid w:val="65CC4888"/>
    <w:rsid w:val="65FF07B9"/>
    <w:rsid w:val="674A63AC"/>
    <w:rsid w:val="67BF6452"/>
    <w:rsid w:val="68B03FED"/>
    <w:rsid w:val="691D4652"/>
    <w:rsid w:val="69344C1E"/>
    <w:rsid w:val="694D7A8E"/>
    <w:rsid w:val="696C44D2"/>
    <w:rsid w:val="69A14C24"/>
    <w:rsid w:val="69DB510E"/>
    <w:rsid w:val="6A136F29"/>
    <w:rsid w:val="6B146AB5"/>
    <w:rsid w:val="6BA22313"/>
    <w:rsid w:val="6C4B2AA0"/>
    <w:rsid w:val="6C8859AD"/>
    <w:rsid w:val="6D06067F"/>
    <w:rsid w:val="6DA700B4"/>
    <w:rsid w:val="705A7660"/>
    <w:rsid w:val="70974410"/>
    <w:rsid w:val="70EE1B56"/>
    <w:rsid w:val="70F01D72"/>
    <w:rsid w:val="714A76D4"/>
    <w:rsid w:val="71A1306D"/>
    <w:rsid w:val="71BE59CD"/>
    <w:rsid w:val="72190E55"/>
    <w:rsid w:val="72D54D7C"/>
    <w:rsid w:val="72F84F0E"/>
    <w:rsid w:val="737C5B3F"/>
    <w:rsid w:val="73C179F6"/>
    <w:rsid w:val="73ED2599"/>
    <w:rsid w:val="73F05BE5"/>
    <w:rsid w:val="73F6144E"/>
    <w:rsid w:val="746D7236"/>
    <w:rsid w:val="74EC56BA"/>
    <w:rsid w:val="751029E3"/>
    <w:rsid w:val="751F6782"/>
    <w:rsid w:val="753C7334"/>
    <w:rsid w:val="75466405"/>
    <w:rsid w:val="769A6A08"/>
    <w:rsid w:val="778C3E77"/>
    <w:rsid w:val="779D7E32"/>
    <w:rsid w:val="77CD4BBB"/>
    <w:rsid w:val="77FE6B23"/>
    <w:rsid w:val="78403837"/>
    <w:rsid w:val="789D458E"/>
    <w:rsid w:val="78B611AB"/>
    <w:rsid w:val="79202AC9"/>
    <w:rsid w:val="7AAC4F5C"/>
    <w:rsid w:val="7B024B7C"/>
    <w:rsid w:val="7B0326A2"/>
    <w:rsid w:val="7B1D19B6"/>
    <w:rsid w:val="7BF5648F"/>
    <w:rsid w:val="7D637428"/>
    <w:rsid w:val="7E6E42D6"/>
    <w:rsid w:val="7E857F9E"/>
    <w:rsid w:val="7E9A50CB"/>
    <w:rsid w:val="7EEA1BAF"/>
    <w:rsid w:val="7F631961"/>
    <w:rsid w:val="7F99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view3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1083</Words>
  <Characters>2673</Characters>
  <Lines>1</Lines>
  <Paragraphs>1</Paragraphs>
  <TotalTime>19</TotalTime>
  <ScaleCrop>false</ScaleCrop>
  <LinksUpToDate>false</LinksUpToDate>
  <CharactersWithSpaces>2800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2022-02-14T03:09:00Z</dcterms:created>
  <dc:creator>罂粟       、</dc:creator>
  <cp:lastModifiedBy>Administrator</cp:lastModifiedBy>
  <dcterms:modified xsi:type="dcterms:W3CDTF">2022-05-20T03:30:00Z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F668A471AE3048588EDAD7427D07E803</vt:lpwstr>
  </property>
</Properties>
</file>