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121111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121111"/>
          <w:sz w:val="32"/>
          <w:szCs w:val="32"/>
        </w:rPr>
        <w:t>附件2</w:t>
      </w:r>
    </w:p>
    <w:tbl>
      <w:tblPr>
        <w:tblStyle w:val="6"/>
        <w:tblW w:w="973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96"/>
        <w:gridCol w:w="1535"/>
        <w:gridCol w:w="1267"/>
        <w:gridCol w:w="1391"/>
        <w:gridCol w:w="1377"/>
        <w:gridCol w:w="1302"/>
        <w:gridCol w:w="156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9737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方正小标宋简体" w:eastAsia="仿宋_GB2312" w:cs="方正小标宋简体"/>
                <w:color w:val="121111"/>
                <w:sz w:val="36"/>
                <w:szCs w:val="36"/>
              </w:rPr>
            </w:pPr>
            <w:r>
              <w:rPr>
                <w:rFonts w:hint="eastAsia" w:ascii="仿宋_GB2312" w:hAnsi="方正小标宋简体" w:eastAsia="仿宋_GB2312" w:cs="方正小标宋简体"/>
                <w:color w:val="121111"/>
                <w:sz w:val="36"/>
                <w:szCs w:val="36"/>
              </w:rPr>
              <w:t>诸暨市青少年宫公开招聘专职教师报名表</w:t>
            </w:r>
          </w:p>
          <w:p>
            <w:pPr>
              <w:widowControl/>
              <w:adjustRightInd w:val="0"/>
              <w:spacing w:line="480" w:lineRule="exact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</w:rPr>
              <w:t>应聘岗位：                                            报名时间：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ind w:left="382" w:hanging="381" w:hangingChars="159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别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4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原工作单位</w:t>
            </w:r>
          </w:p>
        </w:tc>
        <w:tc>
          <w:tcPr>
            <w:tcW w:w="84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66"/>
                <w:kern w:val="0"/>
                <w:sz w:val="24"/>
              </w:rPr>
              <w:t>参加工作时间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职务及职称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66"/>
                <w:kern w:val="0"/>
                <w:sz w:val="24"/>
              </w:rPr>
              <w:t>教师资格证专业</w:t>
            </w:r>
          </w:p>
        </w:tc>
        <w:tc>
          <w:tcPr>
            <w:tcW w:w="4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其他特长</w:t>
            </w:r>
          </w:p>
        </w:tc>
        <w:tc>
          <w:tcPr>
            <w:tcW w:w="84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84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学习及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djustRightInd w:val="0"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 </w:t>
            </w:r>
            <w:r>
              <w:rPr>
                <w:rFonts w:hint="eastAsia" w:ascii="仿宋_GB2312" w:hAnsi="Times New Roman" w:eastAsia="仿宋_GB2312" w:cs="宋体"/>
                <w:b/>
                <w:bCs/>
                <w:kern w:val="0"/>
                <w:szCs w:val="21"/>
              </w:rPr>
              <w:t>从高中开始填写</w:t>
            </w:r>
          </w:p>
          <w:p>
            <w:pPr>
              <w:widowControl/>
              <w:adjustRightInd w:val="0"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在校或工作期间的获奖情况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80" w:lineRule="exact"/>
              <w:jc w:val="lef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hZTEyOGJjNjQ0YjMyMThkMTVlOTNmNjZhMzU2ODUifQ=="/>
  </w:docVars>
  <w:rsids>
    <w:rsidRoot w:val="00895CBB"/>
    <w:rsid w:val="000777A5"/>
    <w:rsid w:val="0009061E"/>
    <w:rsid w:val="000B0241"/>
    <w:rsid w:val="0010257D"/>
    <w:rsid w:val="00136033"/>
    <w:rsid w:val="00161F03"/>
    <w:rsid w:val="001C737A"/>
    <w:rsid w:val="001F346D"/>
    <w:rsid w:val="00216486"/>
    <w:rsid w:val="00226582"/>
    <w:rsid w:val="00262DE6"/>
    <w:rsid w:val="002677A0"/>
    <w:rsid w:val="002A77F6"/>
    <w:rsid w:val="00366201"/>
    <w:rsid w:val="003A0135"/>
    <w:rsid w:val="003C1A63"/>
    <w:rsid w:val="003C3A67"/>
    <w:rsid w:val="004000FD"/>
    <w:rsid w:val="0040088E"/>
    <w:rsid w:val="00422444"/>
    <w:rsid w:val="00470816"/>
    <w:rsid w:val="004841D6"/>
    <w:rsid w:val="004B06FF"/>
    <w:rsid w:val="005676F4"/>
    <w:rsid w:val="005832F6"/>
    <w:rsid w:val="005A3EC5"/>
    <w:rsid w:val="005A6AF7"/>
    <w:rsid w:val="005C5E6A"/>
    <w:rsid w:val="00650449"/>
    <w:rsid w:val="0072232D"/>
    <w:rsid w:val="00736DE7"/>
    <w:rsid w:val="007B6A21"/>
    <w:rsid w:val="007F783A"/>
    <w:rsid w:val="0080493D"/>
    <w:rsid w:val="00811B83"/>
    <w:rsid w:val="00840017"/>
    <w:rsid w:val="00872F13"/>
    <w:rsid w:val="00895CBB"/>
    <w:rsid w:val="008A26C7"/>
    <w:rsid w:val="008A77B5"/>
    <w:rsid w:val="008D642F"/>
    <w:rsid w:val="009026EC"/>
    <w:rsid w:val="00951D2C"/>
    <w:rsid w:val="00975F55"/>
    <w:rsid w:val="009761F8"/>
    <w:rsid w:val="00986C25"/>
    <w:rsid w:val="009A5B61"/>
    <w:rsid w:val="009D1003"/>
    <w:rsid w:val="009D34E3"/>
    <w:rsid w:val="009D46F5"/>
    <w:rsid w:val="009E20BD"/>
    <w:rsid w:val="00A041EB"/>
    <w:rsid w:val="00A1510E"/>
    <w:rsid w:val="00A407B5"/>
    <w:rsid w:val="00A8349D"/>
    <w:rsid w:val="00A87C82"/>
    <w:rsid w:val="00B17890"/>
    <w:rsid w:val="00B609D5"/>
    <w:rsid w:val="00B71992"/>
    <w:rsid w:val="00BD18F7"/>
    <w:rsid w:val="00C512C8"/>
    <w:rsid w:val="00C87338"/>
    <w:rsid w:val="00CA45A5"/>
    <w:rsid w:val="00CC6C20"/>
    <w:rsid w:val="00D11B5E"/>
    <w:rsid w:val="00DA7120"/>
    <w:rsid w:val="00DC05F0"/>
    <w:rsid w:val="00DC1FE7"/>
    <w:rsid w:val="00DC3849"/>
    <w:rsid w:val="00DD2FCB"/>
    <w:rsid w:val="00DD45D0"/>
    <w:rsid w:val="00DE13C5"/>
    <w:rsid w:val="00DE30C5"/>
    <w:rsid w:val="00E4112C"/>
    <w:rsid w:val="00E41763"/>
    <w:rsid w:val="00E57247"/>
    <w:rsid w:val="00E6792E"/>
    <w:rsid w:val="00E90FA9"/>
    <w:rsid w:val="00F02C3E"/>
    <w:rsid w:val="00F33639"/>
    <w:rsid w:val="00F3607E"/>
    <w:rsid w:val="00F62C74"/>
    <w:rsid w:val="00F75F55"/>
    <w:rsid w:val="00F800D4"/>
    <w:rsid w:val="00F976A8"/>
    <w:rsid w:val="00FE13FC"/>
    <w:rsid w:val="00FE2623"/>
    <w:rsid w:val="154B481A"/>
    <w:rsid w:val="16151FAB"/>
    <w:rsid w:val="1E6903BE"/>
    <w:rsid w:val="25C7224C"/>
    <w:rsid w:val="3201186B"/>
    <w:rsid w:val="3F065F1B"/>
    <w:rsid w:val="4237C354"/>
    <w:rsid w:val="47515D8E"/>
    <w:rsid w:val="4FFF34BB"/>
    <w:rsid w:val="57744AFB"/>
    <w:rsid w:val="5E15324C"/>
    <w:rsid w:val="77C2ED58"/>
    <w:rsid w:val="79E5308B"/>
    <w:rsid w:val="7BF7D704"/>
    <w:rsid w:val="DDDDEE35"/>
    <w:rsid w:val="FCDBF227"/>
    <w:rsid w:val="FF6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894DD562-F093-4A63-83A0-9AE119A60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576</Words>
  <Characters>3287</Characters>
  <Lines>27</Lines>
  <Paragraphs>7</Paragraphs>
  <TotalTime>287</TotalTime>
  <ScaleCrop>false</ScaleCrop>
  <LinksUpToDate>false</LinksUpToDate>
  <CharactersWithSpaces>3856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2024-05-15T09:40:00Z</dcterms:created>
  <dc:creator>happy-nut~</dc:creator>
  <cp:lastModifiedBy>苏杭</cp:lastModifiedBy>
  <cp:lastPrinted>2024-05-16T10:26:00Z</cp:lastPrinted>
  <dcterms:modified xsi:type="dcterms:W3CDTF">2024-05-17T01:06:38Z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7D7BF7B91EC44EBABDF3E8DC292734E9_13</vt:lpwstr>
  </property>
</Properties>
</file>